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8AA" w14:textId="77777777" w:rsidR="000E0127" w:rsidRPr="00C94D50" w:rsidRDefault="000E0127" w:rsidP="00C94D50"/>
    <w:p w14:paraId="5BA7D184" w14:textId="77777777" w:rsidR="000E0127" w:rsidRPr="00C94D50" w:rsidRDefault="000E0127" w:rsidP="00C94D50"/>
    <w:p w14:paraId="1C93AA09" w14:textId="5EA56627" w:rsidR="000E0127" w:rsidRDefault="000E0127" w:rsidP="00C94D50">
      <w:r w:rsidRPr="00C94D50">
        <w:t>Dichiaro di conoscere personalmente _______________________________</w:t>
      </w:r>
      <w:r w:rsidR="0092315D">
        <w:t>_____</w:t>
      </w:r>
      <w:r w:rsidRPr="00C94D50">
        <w:t>__</w:t>
      </w:r>
    </w:p>
    <w:p w14:paraId="128C3D01" w14:textId="5D24D493" w:rsidR="00C94D50" w:rsidRPr="00C94D50" w:rsidRDefault="00C94D50" w:rsidP="00C94D50">
      <w:pPr>
        <w:rPr>
          <w:sz w:val="20"/>
          <w:szCs w:val="20"/>
        </w:rPr>
      </w:pPr>
      <w:r w:rsidRPr="00C94D50">
        <w:rPr>
          <w:sz w:val="20"/>
          <w:szCs w:val="20"/>
        </w:rPr>
        <w:t xml:space="preserve">                                                                                  [Nome del richiedente]</w:t>
      </w:r>
    </w:p>
    <w:p w14:paraId="5304DE73" w14:textId="308AFC8B" w:rsidR="000E0127" w:rsidRPr="00C94D50" w:rsidRDefault="000E0127" w:rsidP="00C94D50">
      <w:r w:rsidRPr="00C94D50">
        <w:t xml:space="preserve">Lo consiglio come partecipante idoneo al Corso sul Ministero dell'Esorcismo e </w:t>
      </w:r>
      <w:r w:rsidR="00C94D50">
        <w:t xml:space="preserve">la </w:t>
      </w:r>
      <w:r w:rsidR="0092315D">
        <w:t>P</w:t>
      </w:r>
      <w:r w:rsidR="00C94D50">
        <w:t xml:space="preserve">reghiera di </w:t>
      </w:r>
      <w:r w:rsidR="0092315D">
        <w:t>L</w:t>
      </w:r>
      <w:r w:rsidR="00C94D50">
        <w:t>iberazione</w:t>
      </w:r>
      <w:r w:rsidRPr="00C94D50">
        <w:t xml:space="preserve">. </w:t>
      </w:r>
    </w:p>
    <w:p w14:paraId="29D93D38" w14:textId="60A812FE" w:rsidR="00C94D50" w:rsidRDefault="000E0127" w:rsidP="00C94D50">
      <w:r w:rsidRPr="00C94D50">
        <w:t xml:space="preserve">Attesto che ha giusta disposizione e fa domanda per legittimi motivi pastorali e/o accademici. </w:t>
      </w:r>
    </w:p>
    <w:p w14:paraId="55777756" w14:textId="77777777" w:rsidR="00C94D50" w:rsidRDefault="00C94D50" w:rsidP="00C94D50"/>
    <w:p w14:paraId="5663DD00" w14:textId="25838CE6" w:rsidR="000E0127" w:rsidRPr="00C94D50" w:rsidRDefault="000E0127" w:rsidP="001307ED">
      <w:pPr>
        <w:spacing w:after="0"/>
      </w:pPr>
      <w:r w:rsidRPr="00C94D50">
        <w:t>__________________________</w:t>
      </w:r>
      <w:r w:rsidR="0092315D">
        <w:t>_____</w:t>
      </w:r>
      <w:r w:rsidRPr="00C94D50">
        <w:t xml:space="preserve">_______ </w:t>
      </w:r>
    </w:p>
    <w:p w14:paraId="276F10BB" w14:textId="04F89EF8" w:rsidR="001307ED" w:rsidRDefault="000E0127" w:rsidP="001307ED">
      <w:pPr>
        <w:spacing w:after="0"/>
      </w:pPr>
      <w:r w:rsidRPr="00C94D50">
        <w:t xml:space="preserve">Firma </w:t>
      </w:r>
      <w:r w:rsidR="001307ED">
        <w:t>del Sacerdote</w:t>
      </w:r>
    </w:p>
    <w:p w14:paraId="39F07DD0" w14:textId="77777777" w:rsidR="001307ED" w:rsidRDefault="001307ED" w:rsidP="001307ED">
      <w:pPr>
        <w:spacing w:after="0"/>
      </w:pPr>
    </w:p>
    <w:p w14:paraId="478B7031" w14:textId="1E2AB3A3" w:rsidR="000E0127" w:rsidRPr="00C94D50" w:rsidRDefault="000E0127" w:rsidP="001307ED">
      <w:pPr>
        <w:spacing w:after="0"/>
      </w:pPr>
      <w:r w:rsidRPr="00C94D50">
        <w:t>________________________________</w:t>
      </w:r>
      <w:r w:rsidR="0092315D">
        <w:t>_____</w:t>
      </w:r>
      <w:r w:rsidRPr="00C94D50">
        <w:t xml:space="preserve">_ </w:t>
      </w:r>
    </w:p>
    <w:p w14:paraId="4B3F98BA" w14:textId="5A177272" w:rsidR="001307ED" w:rsidRDefault="000E0127" w:rsidP="001307ED">
      <w:pPr>
        <w:spacing w:after="0"/>
      </w:pPr>
      <w:r w:rsidRPr="00C94D50">
        <w:t>Nome in stampatello</w:t>
      </w:r>
    </w:p>
    <w:p w14:paraId="036F9CD8" w14:textId="77777777" w:rsidR="001307ED" w:rsidRDefault="001307ED" w:rsidP="001307ED">
      <w:pPr>
        <w:spacing w:after="0"/>
      </w:pPr>
    </w:p>
    <w:p w14:paraId="20A6CE56" w14:textId="40CC90F6" w:rsidR="000E0127" w:rsidRPr="00C94D50" w:rsidRDefault="000E0127" w:rsidP="001307ED">
      <w:pPr>
        <w:spacing w:after="0"/>
      </w:pPr>
      <w:r w:rsidRPr="00C94D50">
        <w:t>_________________________________</w:t>
      </w:r>
      <w:r w:rsidR="0092315D">
        <w:t>_____</w:t>
      </w:r>
      <w:r w:rsidRPr="00C94D50">
        <w:t xml:space="preserve"> </w:t>
      </w:r>
    </w:p>
    <w:p w14:paraId="2BA7FC23" w14:textId="7092974E" w:rsidR="00C94D50" w:rsidRDefault="001307ED" w:rsidP="001307ED">
      <w:pPr>
        <w:spacing w:after="0"/>
      </w:pPr>
      <w:r>
        <w:t>Ruolo</w:t>
      </w:r>
      <w:r w:rsidR="000E0127" w:rsidRPr="00C94D50">
        <w:t xml:space="preserve"> [es. vescovo, parroco, professore, ecc.] </w:t>
      </w:r>
    </w:p>
    <w:p w14:paraId="24DE7343" w14:textId="2EF26969" w:rsidR="001307ED" w:rsidRDefault="0092315D" w:rsidP="001307ED">
      <w:pPr>
        <w:spacing w:after="0"/>
      </w:pPr>
      <w:r>
        <w:rPr>
          <w:rStyle w:val="wacimagecontainer"/>
          <w:rFonts w:ascii="Segoe UI" w:hAnsi="Segoe UI" w:cs="Segoe UI"/>
          <w:noProof/>
          <w:color w:val="000000"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4DEBE00" wp14:editId="64A25D0F">
            <wp:simplePos x="0" y="0"/>
            <wp:positionH relativeFrom="column">
              <wp:posOffset>4867275</wp:posOffset>
            </wp:positionH>
            <wp:positionV relativeFrom="paragraph">
              <wp:posOffset>5715</wp:posOffset>
            </wp:positionV>
            <wp:extent cx="1074420" cy="1074420"/>
            <wp:effectExtent l="0" t="0" r="0" b="0"/>
            <wp:wrapTight wrapText="bothSides">
              <wp:wrapPolygon edited="0">
                <wp:start x="5745" y="0"/>
                <wp:lineTo x="3064" y="1532"/>
                <wp:lineTo x="0" y="4979"/>
                <wp:lineTo x="0" y="14936"/>
                <wp:lineTo x="2298" y="18383"/>
                <wp:lineTo x="2298" y="18766"/>
                <wp:lineTo x="6894" y="21064"/>
                <wp:lineTo x="7660" y="21064"/>
                <wp:lineTo x="13021" y="21064"/>
                <wp:lineTo x="13787" y="21064"/>
                <wp:lineTo x="18000" y="18766"/>
                <wp:lineTo x="18000" y="18383"/>
                <wp:lineTo x="21064" y="14936"/>
                <wp:lineTo x="21064" y="5362"/>
                <wp:lineTo x="16468" y="766"/>
                <wp:lineTo x="14553" y="0"/>
                <wp:lineTo x="5745" y="0"/>
              </wp:wrapPolygon>
            </wp:wrapTight>
            <wp:docPr id="1991612865" name="Immagine 199161286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50308" w14:textId="24C2B1FF" w:rsidR="000E0127" w:rsidRPr="00C94D50" w:rsidRDefault="0092315D" w:rsidP="001307E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123CE" wp14:editId="26B17BE1">
                <wp:simplePos x="0" y="0"/>
                <wp:positionH relativeFrom="column">
                  <wp:posOffset>5109210</wp:posOffset>
                </wp:positionH>
                <wp:positionV relativeFrom="paragraph">
                  <wp:posOffset>175895</wp:posOffset>
                </wp:positionV>
                <wp:extent cx="609600" cy="266700"/>
                <wp:effectExtent l="0" t="0" r="0" b="0"/>
                <wp:wrapNone/>
                <wp:docPr id="47666053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5CD99948" w14:textId="77777777" w:rsidR="0092315D" w:rsidRDefault="0092315D" w:rsidP="0092315D">
                            <w:r>
                              <w:t>timbro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23C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02.3pt;margin-top:13.85pt;width:4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FzNQIAAGsEAAAOAAAAZHJzL2Uyb0RvYy54bWysVE1v2zAMvQ/YfxB0X+xkadoacYosQYYB&#10;QVsgHXpWZCk2IIuapMTOfv0o2flY29Owi0yJ1BP5HunpQ1srchDWVaBzOhyklAjNoaj0Lqc/X1Zf&#10;7ihxnumCKdAip0fh6MPs86dpYzIxghJUISxBEO2yxuS09N5kSeJ4KWrmBmCERqcEWzOPW7tLCssa&#10;RK9VMkrTSdKALYwFLpzD02XnpLOIL6Xg/klKJzxROcXcfFxtXLdhTWZTlu0sM2XF+zTYP2RRs0rj&#10;o2eoJfOM7G31DqquuAUH0g841AlIWXERa8BqhumbajYlMyLWguQ4c6bJ/T9Y/njYmGdLfPsNWhQw&#10;ENIYlzk8DPW00tbhi5kS9COFxzNtovWE4+EkvZ+k6OHoGk0mt2gjSnK5bKzz3wXUJBg5tahKJIsd&#10;1s53oaeQ8JYDVRWrSqm4CZ0gFsqSA0MNlY8pIvhfUUqTBhP5epNGYA3hetQ2AC+ZK7vrBVp9ckpj&#10;jpdSg+XbbdvXv4XiiLRY6DrGGb6qEGnNnH9mFlsE68W290+4SAX4OPQWJSXY3x+dh3hUDr2UNNhy&#10;OXW/9swKStQPjZreD8fj0KNxM765HeHGXnu21x69rxeAjAxxwAyPZoj36mRKC/UrTsc8vIoupjm+&#10;nVN/Mhe+GwScLi7m8xiEXWmYX+uN4QE6KBAYfGlfmTW9fh6Ff4RTc7LsjYxdbLipYb73IKuocSC4&#10;Y7XnHTs6dkk/fWFkrvcx6vKPmP0BAAD//wMAUEsDBBQABgAIAAAAIQCckHqa3gAAAAkBAAAPAAAA&#10;ZHJzL2Rvd25yZXYueG1sTI9BT4NAEIXvJv6HzTTxZpeSBgqyNMZELqYhFr1v2RFI2VnCblv8944n&#10;PU7el/e+KfaLHcUVZz84UrBZRyCQWmcG6hR8NK+POxA+aDJ6dIQKvtHDvry/K3Ru3I3e8XoMneAS&#10;8rlW0Icw5VL6tker/dpNSJx9udnqwOfcSTPrG5fbUcZRlEirB+KFXk/40mN7Pl6sgvqtaj4PcVZt&#10;6iirFtqG2jQHpR5Wy/MTiIBL+IPhV5/VoWSnk7uQ8WJUsIu2CaMK4jQFwUDGcyBOCpIsBVkW8v8H&#10;5Q8AAAD//wMAUEsBAi0AFAAGAAgAAAAhALaDOJL+AAAA4QEAABMAAAAAAAAAAAAAAAAAAAAAAFtD&#10;b250ZW50X1R5cGVzXS54bWxQSwECLQAUAAYACAAAACEAOP0h/9YAAACUAQAACwAAAAAAAAAAAAAA&#10;AAAvAQAAX3JlbHMvLnJlbHNQSwECLQAUAAYACAAAACEAJLMBczUCAABrBAAADgAAAAAAAAAAAAAA&#10;AAAuAgAAZHJzL2Uyb0RvYy54bWxQSwECLQAUAAYACAAAACEAnJB6mt4AAAAJAQAADwAAAAAAAAAA&#10;AAAAAACPBAAAZHJzL2Rvd25yZXYueG1sUEsFBgAAAAAEAAQA8wAAAJoFAAAAAA==&#10;" fillcolor="white [3201]" stroked="f" strokeweight=".5pt">
                <v:stroke dashstyle="dash"/>
                <v:textbox>
                  <w:txbxContent>
                    <w:p w14:paraId="5CD99948" w14:textId="77777777" w:rsidR="0092315D" w:rsidRDefault="0092315D" w:rsidP="0092315D">
                      <w: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0E0127" w:rsidRPr="00C94D50">
        <w:t>______________________________</w:t>
      </w:r>
      <w:r>
        <w:t>_____</w:t>
      </w:r>
      <w:r w:rsidR="000E0127" w:rsidRPr="00C94D50">
        <w:t>___</w:t>
      </w:r>
    </w:p>
    <w:p w14:paraId="2E655BF8" w14:textId="42CD4350" w:rsidR="0092315D" w:rsidRDefault="000E0127" w:rsidP="0092315D">
      <w:pPr>
        <w:tabs>
          <w:tab w:val="left" w:pos="7164"/>
        </w:tabs>
      </w:pPr>
      <w:r w:rsidRPr="00C94D50">
        <w:t xml:space="preserve"> Indirizzo e</w:t>
      </w:r>
      <w:r w:rsidR="0092315D">
        <w:t>-</w:t>
      </w:r>
      <w:r w:rsidRPr="00C94D50">
        <w:t xml:space="preserve">mail istituzionale </w:t>
      </w:r>
      <w:r w:rsidR="0092315D">
        <w:tab/>
      </w:r>
    </w:p>
    <w:p w14:paraId="2A1C896D" w14:textId="0185F5A4" w:rsidR="000E0127" w:rsidRPr="00C94D50" w:rsidRDefault="000E0127" w:rsidP="001307ED">
      <w:pPr>
        <w:spacing w:after="0"/>
      </w:pPr>
    </w:p>
    <w:p w14:paraId="7E1B5AD9" w14:textId="77777777" w:rsidR="0092315D" w:rsidRDefault="0092315D" w:rsidP="00C94D50">
      <w:pPr>
        <w:rPr>
          <w:sz w:val="20"/>
          <w:szCs w:val="20"/>
        </w:rPr>
      </w:pPr>
    </w:p>
    <w:p w14:paraId="33C7C5DB" w14:textId="77777777" w:rsidR="0092315D" w:rsidRDefault="0092315D" w:rsidP="00C94D50">
      <w:pPr>
        <w:rPr>
          <w:sz w:val="20"/>
          <w:szCs w:val="20"/>
        </w:rPr>
      </w:pPr>
    </w:p>
    <w:p w14:paraId="3B4DC52F" w14:textId="0EFBE15B" w:rsidR="00C94D50" w:rsidRDefault="001307ED" w:rsidP="00C94D50">
      <w:r w:rsidRPr="0092315D">
        <w:rPr>
          <w:b/>
          <w:bCs/>
        </w:rPr>
        <w:t xml:space="preserve">Se il raccomandante </w:t>
      </w:r>
      <w:r w:rsidRPr="0092315D">
        <w:rPr>
          <w:b/>
          <w:bCs/>
          <w:u w:val="single"/>
        </w:rPr>
        <w:t>non è il vescovo</w:t>
      </w:r>
      <w:r w:rsidRPr="0092315D">
        <w:rPr>
          <w:b/>
          <w:bCs/>
        </w:rPr>
        <w:t>, la lettera dovrà essere controfirmata dal vescovo corrispondente</w:t>
      </w:r>
      <w:r>
        <w:t>.</w:t>
      </w:r>
    </w:p>
    <w:p w14:paraId="292E4FB7" w14:textId="4248B4CD" w:rsidR="001307ED" w:rsidRDefault="001307ED" w:rsidP="00C94D50">
      <w:r>
        <w:t>Solo in questo caso, completare la sezione sottostante:</w:t>
      </w:r>
    </w:p>
    <w:p w14:paraId="22AF9CF6" w14:textId="46253C78" w:rsidR="001307ED" w:rsidRDefault="00000000" w:rsidP="00C94D50">
      <w:r>
        <w:pict w14:anchorId="1D8D9CCA">
          <v:rect id="_x0000_i1025" style="width:0;height:1.5pt" o:hralign="center" o:hrstd="t" o:hr="t" fillcolor="#a0a0a0" stroked="f"/>
        </w:pict>
      </w:r>
    </w:p>
    <w:p w14:paraId="07B8CB7A" w14:textId="519D82CC" w:rsidR="003E3859" w:rsidRPr="001307ED" w:rsidRDefault="001307ED" w:rsidP="00C94D50">
      <w:pPr>
        <w:rPr>
          <w:sz w:val="20"/>
          <w:szCs w:val="20"/>
        </w:rPr>
      </w:pPr>
      <w:r w:rsidRPr="001307ED">
        <w:t>I</w:t>
      </w:r>
      <w:r w:rsidR="003E3859" w:rsidRPr="001307ED">
        <w:t xml:space="preserve">n </w:t>
      </w:r>
      <w:r w:rsidR="000E0127" w:rsidRPr="001307ED">
        <w:t>virtù della mia conoscenza del raccomandante, sottoscrivo la raccomandazione di cui sopra.</w:t>
      </w:r>
      <w:r w:rsidR="000E0127" w:rsidRPr="001307ED">
        <w:rPr>
          <w:sz w:val="20"/>
          <w:szCs w:val="20"/>
        </w:rPr>
        <w:t xml:space="preserve"> </w:t>
      </w:r>
    </w:p>
    <w:p w14:paraId="0265EEB6" w14:textId="77777777" w:rsidR="001307ED" w:rsidRDefault="001307ED" w:rsidP="00C94D50"/>
    <w:p w14:paraId="430A2288" w14:textId="296B9877" w:rsidR="003E3859" w:rsidRDefault="000E0127" w:rsidP="00C94D50">
      <w:r w:rsidRPr="00C94D50">
        <w:t>___________________________</w:t>
      </w:r>
      <w:r w:rsidR="0092315D">
        <w:t>____</w:t>
      </w:r>
      <w:r w:rsidRPr="00C94D50">
        <w:t xml:space="preserve">______ </w:t>
      </w:r>
    </w:p>
    <w:p w14:paraId="76ABE00F" w14:textId="34679057" w:rsidR="0092315D" w:rsidRPr="003E3859" w:rsidRDefault="001307ED" w:rsidP="003E3859">
      <w:r>
        <w:rPr>
          <w:rStyle w:val="wacimagecontainer"/>
          <w:rFonts w:ascii="Segoe UI" w:hAnsi="Segoe UI" w:cs="Segoe UI"/>
          <w:noProof/>
          <w:color w:val="000000"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4B94B74" wp14:editId="3F06FC00">
            <wp:simplePos x="0" y="0"/>
            <wp:positionH relativeFrom="column">
              <wp:posOffset>4890135</wp:posOffset>
            </wp:positionH>
            <wp:positionV relativeFrom="paragraph">
              <wp:posOffset>10160</wp:posOffset>
            </wp:positionV>
            <wp:extent cx="1074420" cy="1074420"/>
            <wp:effectExtent l="0" t="0" r="0" b="0"/>
            <wp:wrapTight wrapText="bothSides">
              <wp:wrapPolygon edited="0">
                <wp:start x="5745" y="0"/>
                <wp:lineTo x="3064" y="1532"/>
                <wp:lineTo x="0" y="4979"/>
                <wp:lineTo x="0" y="14936"/>
                <wp:lineTo x="2298" y="18383"/>
                <wp:lineTo x="2298" y="18766"/>
                <wp:lineTo x="6894" y="21064"/>
                <wp:lineTo x="7660" y="21064"/>
                <wp:lineTo x="13021" y="21064"/>
                <wp:lineTo x="13787" y="21064"/>
                <wp:lineTo x="18000" y="18766"/>
                <wp:lineTo x="18000" y="18383"/>
                <wp:lineTo x="21064" y="14936"/>
                <wp:lineTo x="21064" y="5362"/>
                <wp:lineTo x="16468" y="766"/>
                <wp:lineTo x="14553" y="0"/>
                <wp:lineTo x="5745" y="0"/>
              </wp:wrapPolygon>
            </wp:wrapTight>
            <wp:docPr id="412773914" name="Imagen 1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127" w:rsidRPr="003E3859">
        <w:t xml:space="preserve">Firma </w:t>
      </w:r>
      <w:r>
        <w:t xml:space="preserve"> del </w:t>
      </w:r>
      <w:r w:rsidR="00AE613F">
        <w:t>v</w:t>
      </w:r>
      <w:r>
        <w:t>escovo</w:t>
      </w:r>
    </w:p>
    <w:p w14:paraId="60D9C4FB" w14:textId="74CD524E" w:rsidR="003E3859" w:rsidRPr="003E3859" w:rsidRDefault="0092315D" w:rsidP="001307E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118F2E" wp14:editId="5B6EBCAA">
                <wp:simplePos x="0" y="0"/>
                <wp:positionH relativeFrom="column">
                  <wp:posOffset>5137785</wp:posOffset>
                </wp:positionH>
                <wp:positionV relativeFrom="paragraph">
                  <wp:posOffset>83186</wp:posOffset>
                </wp:positionV>
                <wp:extent cx="609600" cy="266700"/>
                <wp:effectExtent l="0" t="0" r="0" b="0"/>
                <wp:wrapNone/>
                <wp:docPr id="50569318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788A7896" w14:textId="7F11FA70" w:rsidR="001307ED" w:rsidRDefault="001307ED">
                            <w:r>
                              <w:t>timbro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8F2E" id="_x0000_s1027" type="#_x0000_t202" style="position:absolute;margin-left:404.55pt;margin-top:6.55pt;width:48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ZVNwIAAHIEAAAOAAAAZHJzL2Uyb0RvYy54bWysVFFv2jAQfp+0/2D5fSQwSltEqBiIaRJq&#10;K9Gpz8axiSXH59mGhP36nZ1QWLenaS/O2Xf+fPd9d5k9tLUmR+G8AlPQ4SCnRBgOpTL7gn5/WX+6&#10;o8QHZkqmwYiCnoSnD/OPH2aNnYoRVKBL4QiCGD9tbEGrEOw0yzyvRM38AKww6JTgahZw6/ZZ6ViD&#10;6LXORnk+yRpwpXXAhfd4uuqcdJ7wpRQ8PEnpRSC6oJhbSKtL6y6u2XzGpnvHbKV4nwb7hyxqpgw+&#10;+ga1YoGRg1N/QNWKO/Agw4BDnYGUiotUA1YzzN9Vs62YFakWJMfbN5r8/4Plj8etfXYktF+gRQEj&#10;IY31U4+HsZ5Wujp+MVOCfqTw9EabaAPheDjJ7yc5eji6RpPJLdqIkl0uW+fDVwE1iUZBHaqSyGLH&#10;jQ9d6DkkvuVBq3KttE6b2AliqR05MtRQh5Qigv8WpQ1pMJHPN3kCNhCvJ20j8Ir5qrteotUnpw3m&#10;eCk1WqHdtUSVVzTsoDwhOw66xvGWrxUCbpgPz8xhp2DZ2P3hCRepAXOA3qKkAvfzb+cxHgVELyUN&#10;dl5B/Y8Dc4IS/c2gtPfD8Ti2atqMb25HuHHXnt21xxzqJSAxQ5wzy5MZ44M+m9JB/YpDsoivoosZ&#10;jm8XNJzNZejmAYeMi8UiBWFzWhY2Zmt5hI5CRCJf2lfmbC9jQP0f4dyjbPpOzS423jSwOASQKkkd&#10;ee5Y7enHxk7N0g9hnJzrfYq6/CrmvwAAAP//AwBQSwMEFAAGAAgAAAAhAHqxIRrcAAAACQEAAA8A&#10;AABkcnMvZG93bnJldi54bWxMj0FPwzAMhe9I/IfISNxY0sHQWppOCIle0FRthXvWeG21xqmabCv/&#10;HnOC07P1np4/55vZDeKCU+g9aUgWCgRS421PrYbP+v1hDSJEQ9YMnlDDNwbYFLc3ucmsv9IOL/vY&#10;Ci6hkBkNXYxjJmVoOnQmLPyIxN7RT85EXqdW2slcudwNcqnUs3SmJ77QmRHfOmxO+7PTUH2U9dd2&#10;mZZJpdJypqdY2Xqr9f3d/PoCIuIc/8Lwi8/oUDDTwZ/JBjFoWKs04Sgbj6wcSNWKh4OGFasscvn/&#10;g+IHAAD//wMAUEsBAi0AFAAGAAgAAAAhALaDOJL+AAAA4QEAABMAAAAAAAAAAAAAAAAAAAAAAFtD&#10;b250ZW50X1R5cGVzXS54bWxQSwECLQAUAAYACAAAACEAOP0h/9YAAACUAQAACwAAAAAAAAAAAAAA&#10;AAAvAQAAX3JlbHMvLnJlbHNQSwECLQAUAAYACAAAACEAaAb2VTcCAAByBAAADgAAAAAAAAAAAAAA&#10;AAAuAgAAZHJzL2Uyb0RvYy54bWxQSwECLQAUAAYACAAAACEAerEhGtwAAAAJAQAADwAAAAAAAAAA&#10;AAAAAACRBAAAZHJzL2Rvd25yZXYueG1sUEsFBgAAAAAEAAQA8wAAAJoFAAAAAA==&#10;" fillcolor="white [3201]" stroked="f" strokeweight=".5pt">
                <v:stroke dashstyle="dash"/>
                <v:textbox>
                  <w:txbxContent>
                    <w:p w14:paraId="788A7896" w14:textId="7F11FA70" w:rsidR="001307ED" w:rsidRDefault="001307ED">
                      <w: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0E0127" w:rsidRPr="003E3859">
        <w:t>_____________________________</w:t>
      </w:r>
      <w:r>
        <w:t>____</w:t>
      </w:r>
      <w:r w:rsidR="000E0127" w:rsidRPr="003E3859">
        <w:t xml:space="preserve">____ </w:t>
      </w:r>
    </w:p>
    <w:p w14:paraId="4081A3BA" w14:textId="2DDB9426" w:rsidR="003D45D1" w:rsidRDefault="000E0127" w:rsidP="003E3859">
      <w:pPr>
        <w:tabs>
          <w:tab w:val="left" w:pos="7164"/>
        </w:tabs>
      </w:pPr>
      <w:r w:rsidRPr="003E3859">
        <w:t>Nome in stampatello</w:t>
      </w:r>
      <w:r w:rsidR="003E3859">
        <w:tab/>
      </w:r>
    </w:p>
    <w:p w14:paraId="1D6CF331" w14:textId="77777777" w:rsidR="001307ED" w:rsidRPr="001307ED" w:rsidRDefault="001307ED" w:rsidP="001307ED"/>
    <w:p w14:paraId="07CB28B0" w14:textId="77777777" w:rsidR="001307ED" w:rsidRDefault="001307ED" w:rsidP="001307ED"/>
    <w:p w14:paraId="46BFD233" w14:textId="5A60333B" w:rsidR="001307ED" w:rsidRPr="001307ED" w:rsidRDefault="001307ED" w:rsidP="001307ED">
      <w:pPr>
        <w:rPr>
          <w:sz w:val="20"/>
          <w:szCs w:val="20"/>
        </w:rPr>
      </w:pPr>
      <w:r w:rsidRPr="001307ED">
        <w:rPr>
          <w:sz w:val="20"/>
          <w:szCs w:val="20"/>
        </w:rPr>
        <w:t xml:space="preserve">NB: </w:t>
      </w:r>
      <w:r w:rsidRPr="001307ED">
        <w:rPr>
          <w:sz w:val="20"/>
          <w:szCs w:val="20"/>
          <w:u w:val="single"/>
        </w:rPr>
        <w:t>La presente lettera di raccomandazione deve essere stampata su carta intestata ufficiale</w:t>
      </w:r>
      <w:r w:rsidRPr="001307ED">
        <w:rPr>
          <w:sz w:val="20"/>
          <w:szCs w:val="20"/>
        </w:rPr>
        <w:t xml:space="preserve">. </w:t>
      </w:r>
      <w:r w:rsidR="00AE613F">
        <w:rPr>
          <w:sz w:val="20"/>
          <w:szCs w:val="20"/>
        </w:rPr>
        <w:t>Il vescovo</w:t>
      </w:r>
      <w:r w:rsidRPr="001307ED">
        <w:rPr>
          <w:sz w:val="20"/>
          <w:szCs w:val="20"/>
        </w:rPr>
        <w:t xml:space="preserve"> che autorizza deve essere un membro del clero cattolico romano. </w:t>
      </w:r>
    </w:p>
    <w:p w14:paraId="3642592A" w14:textId="77777777" w:rsidR="001307ED" w:rsidRPr="001307ED" w:rsidRDefault="001307ED" w:rsidP="001307ED"/>
    <w:sectPr w:rsidR="001307ED" w:rsidRPr="001307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27"/>
    <w:rsid w:val="000E0127"/>
    <w:rsid w:val="001307ED"/>
    <w:rsid w:val="003D45D1"/>
    <w:rsid w:val="003E3859"/>
    <w:rsid w:val="0092315D"/>
    <w:rsid w:val="00AE613F"/>
    <w:rsid w:val="00C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1907"/>
  <w15:chartTrackingRefBased/>
  <w15:docId w15:val="{27E8E3FF-EA10-420B-B6F2-F029677D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acimagecontainer">
    <w:name w:val="wacimagecontainer"/>
    <w:basedOn w:val="Carpredefinitoparagrafo"/>
    <w:rsid w:val="003E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Carolis Daniela</dc:creator>
  <cp:keywords/>
  <dc:description/>
  <cp:lastModifiedBy>Navas Alejandra</cp:lastModifiedBy>
  <cp:revision>3</cp:revision>
  <dcterms:created xsi:type="dcterms:W3CDTF">2023-11-17T12:34:00Z</dcterms:created>
  <dcterms:modified xsi:type="dcterms:W3CDTF">2023-11-17T13:11:00Z</dcterms:modified>
</cp:coreProperties>
</file>